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061BCA" w:rsidR="005154E2" w:rsidRPr="0068293E" w:rsidRDefault="00204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9427A6" w:rsidR="0068293E" w:rsidRPr="0068293E" w:rsidRDefault="00204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1E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93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D5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E41D2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7C2F1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48DBF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8D43D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3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43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A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0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E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E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3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73AC3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CFCCA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85F8E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F4F5A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C7347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36606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4826D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5E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A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6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2474E" w:rsidR="001835FB" w:rsidRPr="00DA1511" w:rsidRDefault="00204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F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D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C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F14ED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248F3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4C19C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EF40A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69478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50BEF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CABE5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2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55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4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4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A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7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B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4B60E7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C73FA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FEF35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4716D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E903E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C630F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23C9C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1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A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88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0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0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0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FFC77" w:rsidR="001835FB" w:rsidRPr="00DA1511" w:rsidRDefault="00204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DC7D5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5D4CE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023E5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F730A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4450D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EB4B7" w:rsidR="009A6C64" w:rsidRPr="00730585" w:rsidRDefault="00204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00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600D9" w:rsidR="001835FB" w:rsidRPr="00DA1511" w:rsidRDefault="00204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1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DC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D0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59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7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5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4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43E6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