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D7B580" w:rsidR="005154E2" w:rsidRPr="0068293E" w:rsidRDefault="00B71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C24B12" w:rsidR="0068293E" w:rsidRPr="0068293E" w:rsidRDefault="00B71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6B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E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58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63926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2AC59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5AA84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3C89B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7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9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7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B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B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3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F435E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EBEF7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D147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B0BB5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8A61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8D746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9D211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8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1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5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C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7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C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DC321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04FD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96433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1F2CA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ADFB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2E6DB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F0FEE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3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2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5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B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4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F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2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080C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E4059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C8E93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3BD3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775BB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073EE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8CFF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0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7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6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D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C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C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6D5C7" w:rsidR="001835FB" w:rsidRPr="00DA1511" w:rsidRDefault="00B71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3A020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852DD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44DAB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D2F4A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AD78F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D510A" w:rsidR="009A6C64" w:rsidRPr="00730585" w:rsidRDefault="00B71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2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2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F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4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B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C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A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8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2E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