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81B2FC" w:rsidR="00380DB3" w:rsidRPr="0068293E" w:rsidRDefault="00DC1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EE1BE" w:rsidR="00380DB3" w:rsidRPr="0068293E" w:rsidRDefault="00DC1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86742" w:rsidR="00240DC4" w:rsidRPr="00B03D55" w:rsidRDefault="00DC1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48A61" w:rsidR="00240DC4" w:rsidRPr="00B03D55" w:rsidRDefault="00DC1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7BF6D" w:rsidR="00240DC4" w:rsidRPr="00B03D55" w:rsidRDefault="00DC1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2C681" w:rsidR="00240DC4" w:rsidRPr="00B03D55" w:rsidRDefault="00DC1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7E242" w:rsidR="00240DC4" w:rsidRPr="00B03D55" w:rsidRDefault="00DC1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3C764" w:rsidR="00240DC4" w:rsidRPr="00B03D55" w:rsidRDefault="00DC1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56CF9" w:rsidR="00240DC4" w:rsidRPr="00B03D55" w:rsidRDefault="00DC12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73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C0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0C3C8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8760C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8866B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DF65D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AA6A6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D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C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3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7FD3A" w:rsidR="001835FB" w:rsidRPr="00DA1511" w:rsidRDefault="00DC1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9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1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7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707B8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98AC0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37E9A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AE198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DE70E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692F0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1613F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0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C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C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D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5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F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C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2C73C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93D71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14FAA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358EC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9ADA7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4A119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6C9CD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2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7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9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7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7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4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8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5BAEE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CCC73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40F80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D77EB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33857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B6A4C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93AA7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1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C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3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E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5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9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C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8FD36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F7675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BF30B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0D9CD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55A2A" w:rsidR="009A6C64" w:rsidRPr="00730585" w:rsidRDefault="00DC1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5D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B3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6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0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7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0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0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7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5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1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25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