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B2BD7" w:rsidR="00380DB3" w:rsidRPr="0068293E" w:rsidRDefault="004D7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669C8" w:rsidR="00380DB3" w:rsidRPr="0068293E" w:rsidRDefault="004D7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D937E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1887F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4890A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F424B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05E61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5844B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1C27D" w:rsidR="00240DC4" w:rsidRPr="00B03D55" w:rsidRDefault="004D7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4C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A2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6173C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D0B1E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A7254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13593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261D4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E0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D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6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0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0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1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F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42B2D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4564D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0270F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A12F0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62C69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9F317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75CE3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9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BCD1D" w:rsidR="001835FB" w:rsidRPr="00DA1511" w:rsidRDefault="004D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7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5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2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F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34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937D2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F103A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EAD27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2A0FC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1F52E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9C801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472AB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F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E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5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6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7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A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0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E06C9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F51E1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67C54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65884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9CF33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9474B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2D517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7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5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C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E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E8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0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5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A30DB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9DD00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36061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62310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10945" w:rsidR="009A6C64" w:rsidRPr="00730585" w:rsidRDefault="004D7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AA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5E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0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0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75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B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5765D" w:rsidR="001835FB" w:rsidRPr="00DA1511" w:rsidRDefault="004D7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4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2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7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76D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