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B2BD7" w:rsidR="00380DB3" w:rsidRPr="0068293E" w:rsidRDefault="004D7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669C8" w:rsidR="00380DB3" w:rsidRPr="0068293E" w:rsidRDefault="004D7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D937E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1887F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A4890A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F424B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05E61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5844B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1C27D" w:rsidR="00240DC4" w:rsidRPr="00B03D55" w:rsidRDefault="004D7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4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A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6173C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D0B1E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A7254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13593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261D4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E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D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6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0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0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1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F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42B2D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4564D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0270F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A12F0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62C69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9F317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75CE3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9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BCD1D" w:rsidR="001835FB" w:rsidRPr="00DA1511" w:rsidRDefault="004D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7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5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2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F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3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937D2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F103A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EAD27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2A0FC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1F52E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9C801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72AB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F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E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5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6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7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0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E06C9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F51E1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67C54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65884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9CF33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9474B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2D517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7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5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C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E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E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0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5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A30DB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9DD00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36061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62310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10945" w:rsidR="009A6C64" w:rsidRPr="00730585" w:rsidRDefault="004D7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A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5E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0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0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5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B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5765D" w:rsidR="001835FB" w:rsidRPr="00DA1511" w:rsidRDefault="004D76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4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6D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