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5A77E" w:rsidR="00380DB3" w:rsidRPr="0068293E" w:rsidRDefault="001043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9C421" w:rsidR="00380DB3" w:rsidRPr="0068293E" w:rsidRDefault="001043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55B53" w:rsidR="00240DC4" w:rsidRPr="00B03D55" w:rsidRDefault="00104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F7683" w:rsidR="00240DC4" w:rsidRPr="00B03D55" w:rsidRDefault="00104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E401F" w:rsidR="00240DC4" w:rsidRPr="00B03D55" w:rsidRDefault="00104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97C85" w:rsidR="00240DC4" w:rsidRPr="00B03D55" w:rsidRDefault="00104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5F12D" w:rsidR="00240DC4" w:rsidRPr="00B03D55" w:rsidRDefault="00104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A32B5" w:rsidR="00240DC4" w:rsidRPr="00B03D55" w:rsidRDefault="00104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39324" w:rsidR="00240DC4" w:rsidRPr="00B03D55" w:rsidRDefault="00104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6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B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9A8F9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80DF5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B7F63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93119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BAE8E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0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5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4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C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2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D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4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C5A46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B6F1E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904B9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B883A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F956C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2DCDD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CFD52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F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2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7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5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4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F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F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F27B7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48985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67180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C3553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2BDC1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248BB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EE3A8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3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C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D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6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6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D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0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1B721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6800D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75289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E0C72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B613B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1A97F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A05C0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B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B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6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0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D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D277E" w:rsidR="001835FB" w:rsidRPr="00DA1511" w:rsidRDefault="00104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B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FEE52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F9BFE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FE62C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4763F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AF861" w:rsidR="009A6C64" w:rsidRPr="00730585" w:rsidRDefault="001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9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B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6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0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E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9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7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C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B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74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