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620F2" w:rsidR="00380DB3" w:rsidRPr="0068293E" w:rsidRDefault="00656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C6FDE" w:rsidR="00380DB3" w:rsidRPr="0068293E" w:rsidRDefault="00656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17C91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45843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0527E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CED12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65A65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F27C8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C065D" w:rsidR="00240DC4" w:rsidRPr="00B03D55" w:rsidRDefault="00656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C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08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33468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36724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A9601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C1DDB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887E4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6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5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E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8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9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2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2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A29DB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F8A24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52345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211B2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BA09F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0A013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5457A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4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3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44C13" w:rsidR="001835FB" w:rsidRPr="00DA1511" w:rsidRDefault="0065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D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D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9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7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832FB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AE1D8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A3508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2A232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54F2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04EF2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93DEE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8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7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1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5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2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1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9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949F1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E0B64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E8D96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75F51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7F9CE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2F075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F484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6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7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A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0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2A685" w:rsidR="001835FB" w:rsidRPr="00DA1511" w:rsidRDefault="0065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BF904" w:rsidR="001835FB" w:rsidRPr="00DA1511" w:rsidRDefault="0065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4B300" w:rsidR="001835FB" w:rsidRPr="00DA1511" w:rsidRDefault="0065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19BA1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E3A17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155F2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F6354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CBAD8" w:rsidR="009A6C64" w:rsidRPr="00730585" w:rsidRDefault="00656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B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42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C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7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A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2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74FBE" w:rsidR="001835FB" w:rsidRPr="00DA1511" w:rsidRDefault="00656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D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1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6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6AA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