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DE45C" w:rsidR="00380DB3" w:rsidRPr="0068293E" w:rsidRDefault="00B55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4AC6C" w:rsidR="00380DB3" w:rsidRPr="0068293E" w:rsidRDefault="00B55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A44A6" w:rsidR="00240DC4" w:rsidRPr="00B03D55" w:rsidRDefault="00B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F64B3" w:rsidR="00240DC4" w:rsidRPr="00B03D55" w:rsidRDefault="00B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E6E7D" w:rsidR="00240DC4" w:rsidRPr="00B03D55" w:rsidRDefault="00B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82E63" w:rsidR="00240DC4" w:rsidRPr="00B03D55" w:rsidRDefault="00B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749B6" w:rsidR="00240DC4" w:rsidRPr="00B03D55" w:rsidRDefault="00B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3CDEE" w:rsidR="00240DC4" w:rsidRPr="00B03D55" w:rsidRDefault="00B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99EF8" w:rsidR="00240DC4" w:rsidRPr="00B03D55" w:rsidRDefault="00B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7B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D8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D76F1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3DC0D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8E758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E4C3C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24F81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0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6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8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D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0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F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0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73D7F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1634C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0C52F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595B4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207DF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9F5CA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04969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E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B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9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C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4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7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C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87193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778F4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A5511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26163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AB834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0C3A3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25B69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9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8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E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E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9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D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9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74B7F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D79EF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EF833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BCBF7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33791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014C8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5FC3B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8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B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4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C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7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7EE76" w:rsidR="001835FB" w:rsidRPr="00DA1511" w:rsidRDefault="00B55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6F143" w:rsidR="001835FB" w:rsidRPr="00DA1511" w:rsidRDefault="00B55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EA459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7DE8B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BF415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C0E67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CF819" w:rsidR="009A6C64" w:rsidRPr="00730585" w:rsidRDefault="00B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41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94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051E8" w:rsidR="001835FB" w:rsidRPr="00DA1511" w:rsidRDefault="00B55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F4B8A" w:rsidR="001835FB" w:rsidRPr="00DA1511" w:rsidRDefault="00B55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F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1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6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D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7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AF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