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E2E4C" w:rsidR="00380DB3" w:rsidRPr="0068293E" w:rsidRDefault="00825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CA2B4" w:rsidR="00380DB3" w:rsidRPr="0068293E" w:rsidRDefault="00825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A1A96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99993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297CC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E50BF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57984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9B009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A5768" w:rsidR="00240DC4" w:rsidRPr="00B03D55" w:rsidRDefault="00825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A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99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150CA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3333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1F078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5B8B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B6810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D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D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5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0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3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B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60E38" w:rsidR="001835FB" w:rsidRPr="00DA1511" w:rsidRDefault="00825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A545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4B57E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E6EE2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3CFB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C9D48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CD06A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24653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2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3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0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4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A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4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0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13922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6ABD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820B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A2135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24D26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3998F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CEB25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9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B9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1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8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6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6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5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4C4A3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1EC22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FF89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465D6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BD062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CC648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0706F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8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C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F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3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6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C0948" w:rsidR="001835FB" w:rsidRPr="00DA1511" w:rsidRDefault="00825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5B061" w:rsidR="001835FB" w:rsidRPr="00DA1511" w:rsidRDefault="00825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AA2C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A8F00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EBE4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5542D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2F4BD" w:rsidR="009A6C64" w:rsidRPr="00730585" w:rsidRDefault="0082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5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09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B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C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D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B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3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8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B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A7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