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DDED6" w:rsidR="00380DB3" w:rsidRPr="0068293E" w:rsidRDefault="00C14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1AC39" w:rsidR="00380DB3" w:rsidRPr="0068293E" w:rsidRDefault="00C14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45979" w:rsidR="00240DC4" w:rsidRPr="00B03D55" w:rsidRDefault="00C14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BCEE1" w:rsidR="00240DC4" w:rsidRPr="00B03D55" w:rsidRDefault="00C14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410B5" w:rsidR="00240DC4" w:rsidRPr="00B03D55" w:rsidRDefault="00C14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83D80" w:rsidR="00240DC4" w:rsidRPr="00B03D55" w:rsidRDefault="00C14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1DC2E" w:rsidR="00240DC4" w:rsidRPr="00B03D55" w:rsidRDefault="00C14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4DF51" w:rsidR="00240DC4" w:rsidRPr="00B03D55" w:rsidRDefault="00C14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6F5D9" w:rsidR="00240DC4" w:rsidRPr="00B03D55" w:rsidRDefault="00C14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90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67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3C808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2947F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E8C19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ECCD2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EC5EE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2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4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D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7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1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4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C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44B7E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0F2A3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F8084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0E77E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AB243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FAF8E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B674E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1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9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2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D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5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E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6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CF86F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1A17F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6337A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E1195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DAD77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B194B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332C8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3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D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1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73DEA" w:rsidR="001835FB" w:rsidRPr="00DA1511" w:rsidRDefault="00C14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BFFFB" w:rsidR="001835FB" w:rsidRPr="00DA1511" w:rsidRDefault="00C14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6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0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B0641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3DD3D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C8BD5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9CF91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A8810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29F92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2DEF1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B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B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D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C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2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0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F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6B461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67A70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27F32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6F742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850E0" w:rsidR="009A6C64" w:rsidRPr="00730585" w:rsidRDefault="00C14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6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F8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2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3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6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8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3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B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F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4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BE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