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7670E" w:rsidR="00380DB3" w:rsidRPr="0068293E" w:rsidRDefault="007F4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67F63" w:rsidR="00380DB3" w:rsidRPr="0068293E" w:rsidRDefault="007F4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8451B" w:rsidR="00240DC4" w:rsidRPr="00B03D55" w:rsidRDefault="007F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8DF4A" w:rsidR="00240DC4" w:rsidRPr="00B03D55" w:rsidRDefault="007F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806F1" w:rsidR="00240DC4" w:rsidRPr="00B03D55" w:rsidRDefault="007F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685A7" w:rsidR="00240DC4" w:rsidRPr="00B03D55" w:rsidRDefault="007F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C9A7A" w:rsidR="00240DC4" w:rsidRPr="00B03D55" w:rsidRDefault="007F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BE469" w:rsidR="00240DC4" w:rsidRPr="00B03D55" w:rsidRDefault="007F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CC49F" w:rsidR="00240DC4" w:rsidRPr="00B03D55" w:rsidRDefault="007F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1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BF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68208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F6FB3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8FE85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FFCDC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819E4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1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9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7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D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8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4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6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005DC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93D62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9CFE7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CD49F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D4EC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218EF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B11FA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D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4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9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5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9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3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D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998A5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5FD09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F4E6C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7C6F1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6A440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029C2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86B7D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1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9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0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8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8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E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0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19326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5D48C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F22E9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A5999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C2B50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68581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E3BC7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7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7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B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B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6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ED256" w:rsidR="001835FB" w:rsidRPr="00DA1511" w:rsidRDefault="007F4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30F10" w:rsidR="001835FB" w:rsidRPr="00DA1511" w:rsidRDefault="007F4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27308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9BADD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BC532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384B9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D26CD" w:rsidR="009A6C64" w:rsidRPr="00730585" w:rsidRDefault="007F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3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9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3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2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8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7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6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8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F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35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