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6571F" w:rsidR="00380DB3" w:rsidRPr="0068293E" w:rsidRDefault="00F77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7AC32" w:rsidR="00380DB3" w:rsidRPr="0068293E" w:rsidRDefault="00F77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D8676" w:rsidR="00240DC4" w:rsidRPr="00B03D55" w:rsidRDefault="00F7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10472" w:rsidR="00240DC4" w:rsidRPr="00B03D55" w:rsidRDefault="00F7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E4214" w:rsidR="00240DC4" w:rsidRPr="00B03D55" w:rsidRDefault="00F7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CC8D3" w:rsidR="00240DC4" w:rsidRPr="00B03D55" w:rsidRDefault="00F7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B4A06" w:rsidR="00240DC4" w:rsidRPr="00B03D55" w:rsidRDefault="00F7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3187F" w:rsidR="00240DC4" w:rsidRPr="00B03D55" w:rsidRDefault="00F7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54722" w:rsidR="00240DC4" w:rsidRPr="00B03D55" w:rsidRDefault="00F7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5B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C7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FC2A9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350C1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5E30A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90FC9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E2630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C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4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B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D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3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F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B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DC760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78358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7A724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10827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A42BD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683D2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275EF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6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6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3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2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F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B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2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02FFA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9EFCD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BE2D1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82F40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0C637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4D550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76D0E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D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1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9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9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0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8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F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F2208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C2122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0ACC1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1579B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F0161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213CF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F3783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9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F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0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A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4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75F61" w:rsidR="001835FB" w:rsidRPr="00DA1511" w:rsidRDefault="00F77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1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458EC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14B8D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2D8C7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A4B53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2C61D" w:rsidR="009A6C64" w:rsidRPr="00730585" w:rsidRDefault="00F7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2F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51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3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C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3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8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7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C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8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7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AB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