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56986" w:rsidR="00380DB3" w:rsidRPr="0068293E" w:rsidRDefault="00013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F527E" w:rsidR="00380DB3" w:rsidRPr="0068293E" w:rsidRDefault="00013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2212F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D89F3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E1750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644D0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3E0D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383F4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47B46" w:rsidR="00240DC4" w:rsidRPr="00B03D55" w:rsidRDefault="00013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C5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4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7E999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0C6CD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FBC9B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A8BE9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9E015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B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7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9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7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3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6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6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623CA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F70A5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97C05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90C44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E2AC4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E0088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B635A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7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1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7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8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B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7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F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FB0C5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74836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822F1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83CE6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38BC9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5B799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2D99D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D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A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1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5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6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1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3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A867A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9D45C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1EF17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BC6D4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3568C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73E48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0B0A4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5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4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E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7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C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EA907" w:rsidR="001835FB" w:rsidRPr="00DA1511" w:rsidRDefault="00013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F18AE" w:rsidR="001835FB" w:rsidRPr="00DA1511" w:rsidRDefault="00013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EF7B8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003C3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9AE70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7904C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A46C6" w:rsidR="009A6C64" w:rsidRPr="00730585" w:rsidRDefault="00013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A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CD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5F947" w:rsidR="001835FB" w:rsidRPr="00DA1511" w:rsidRDefault="00013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D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6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7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9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9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4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B1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