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85385" w:rsidR="00380DB3" w:rsidRPr="0068293E" w:rsidRDefault="000010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E7234" w:rsidR="00380DB3" w:rsidRPr="0068293E" w:rsidRDefault="000010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CD1E0" w:rsidR="00240DC4" w:rsidRPr="00B03D55" w:rsidRDefault="00001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B228D" w:rsidR="00240DC4" w:rsidRPr="00B03D55" w:rsidRDefault="00001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9C27F" w:rsidR="00240DC4" w:rsidRPr="00B03D55" w:rsidRDefault="00001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DA763" w:rsidR="00240DC4" w:rsidRPr="00B03D55" w:rsidRDefault="00001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5A2A8" w:rsidR="00240DC4" w:rsidRPr="00B03D55" w:rsidRDefault="00001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58D0C" w:rsidR="00240DC4" w:rsidRPr="00B03D55" w:rsidRDefault="00001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0AC32" w:rsidR="00240DC4" w:rsidRPr="00B03D55" w:rsidRDefault="00001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02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76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493D3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1173B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E0CC7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0FBA1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7D2FB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4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B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7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51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D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2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5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F3F50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612DF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D4C06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93496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D5587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508FB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373BC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C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E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A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3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7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6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B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E3913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921B3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57C23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50D0E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D376A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C6740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B0493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0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E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8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2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3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1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B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DACC8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5619C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859BE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66D6D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016EE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469D6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36C18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A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E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7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0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C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86DFD" w:rsidR="001835FB" w:rsidRPr="00DA1511" w:rsidRDefault="00001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EC997" w:rsidR="001835FB" w:rsidRPr="00DA1511" w:rsidRDefault="00001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47F66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BB2FB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E4106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24DD3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344E9" w:rsidR="009A6C64" w:rsidRPr="00730585" w:rsidRDefault="00001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9D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5B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8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E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1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0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7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B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F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E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