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8FAE7" w:rsidR="00380DB3" w:rsidRPr="0068293E" w:rsidRDefault="008776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C5D9D" w:rsidR="00380DB3" w:rsidRPr="0068293E" w:rsidRDefault="008776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F08D1" w:rsidR="00240DC4" w:rsidRPr="00B03D55" w:rsidRDefault="00877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08F15" w:rsidR="00240DC4" w:rsidRPr="00B03D55" w:rsidRDefault="00877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A0C38" w:rsidR="00240DC4" w:rsidRPr="00B03D55" w:rsidRDefault="00877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DF719" w:rsidR="00240DC4" w:rsidRPr="00B03D55" w:rsidRDefault="00877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48F6D" w:rsidR="00240DC4" w:rsidRPr="00B03D55" w:rsidRDefault="00877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D2A29" w:rsidR="00240DC4" w:rsidRPr="00B03D55" w:rsidRDefault="00877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E1370" w:rsidR="00240DC4" w:rsidRPr="00B03D55" w:rsidRDefault="00877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0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88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5F98D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B79B7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C9300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F2F7B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32D69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5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8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527ED" w:rsidR="001835FB" w:rsidRPr="00DA1511" w:rsidRDefault="008776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9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0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D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1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C964A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223CF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E8D1A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357F9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1550C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00F5C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03FB0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E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4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8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2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8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A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8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7112F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027C9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0B47D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39E82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62537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62DA2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57A2F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B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3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8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4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E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1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D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4452D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D979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07197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00767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F865C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5337D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DD019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E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5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2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8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2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7CEEB" w:rsidR="001835FB" w:rsidRPr="00DA1511" w:rsidRDefault="008776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5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BEB73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2743C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C2CAF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131A3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5401E" w:rsidR="009A6C64" w:rsidRPr="00730585" w:rsidRDefault="0087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0A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8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4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2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B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A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9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9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F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64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