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4CA98" w:rsidR="00380DB3" w:rsidRPr="0068293E" w:rsidRDefault="001B03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22D70" w:rsidR="00380DB3" w:rsidRPr="0068293E" w:rsidRDefault="001B03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292EA" w:rsidR="00240DC4" w:rsidRPr="00B03D55" w:rsidRDefault="001B0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26425" w:rsidR="00240DC4" w:rsidRPr="00B03D55" w:rsidRDefault="001B0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BAA8C" w:rsidR="00240DC4" w:rsidRPr="00B03D55" w:rsidRDefault="001B0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395C3" w:rsidR="00240DC4" w:rsidRPr="00B03D55" w:rsidRDefault="001B0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65972" w:rsidR="00240DC4" w:rsidRPr="00B03D55" w:rsidRDefault="001B0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77942" w:rsidR="00240DC4" w:rsidRPr="00B03D55" w:rsidRDefault="001B0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30AA4" w:rsidR="00240DC4" w:rsidRPr="00B03D55" w:rsidRDefault="001B0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6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7F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3821D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3BE0F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D9D2E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0A89E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1F0F0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1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6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3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E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3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1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5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2C647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87F65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81035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0F968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BB6DB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D362C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D56AB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D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C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716BC" w:rsidR="001835FB" w:rsidRPr="00DA1511" w:rsidRDefault="001B03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D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2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4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2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F1C22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76636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27E75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4B5FB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F982C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5003B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30B6E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7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8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A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6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D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6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A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A80BD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B9DF1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0EB78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CE19F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3C5A0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6C3F8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D71F9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9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6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6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8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1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D30CD" w:rsidR="001835FB" w:rsidRPr="00DA1511" w:rsidRDefault="001B03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A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E72F4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BF070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95EBC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C8CAA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29D97" w:rsidR="009A6C64" w:rsidRPr="00730585" w:rsidRDefault="001B0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9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87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C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3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4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D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405A6" w:rsidR="001835FB" w:rsidRPr="00DA1511" w:rsidRDefault="001B03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E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D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3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307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