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B029B" w:rsidR="00380DB3" w:rsidRPr="0068293E" w:rsidRDefault="00A034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B391A" w:rsidR="00380DB3" w:rsidRPr="0068293E" w:rsidRDefault="00A034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C5586" w:rsidR="00240DC4" w:rsidRPr="00B03D55" w:rsidRDefault="00A03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206C2" w:rsidR="00240DC4" w:rsidRPr="00B03D55" w:rsidRDefault="00A03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0568B" w:rsidR="00240DC4" w:rsidRPr="00B03D55" w:rsidRDefault="00A03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A2124" w:rsidR="00240DC4" w:rsidRPr="00B03D55" w:rsidRDefault="00A03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94204" w:rsidR="00240DC4" w:rsidRPr="00B03D55" w:rsidRDefault="00A03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9CB34" w:rsidR="00240DC4" w:rsidRPr="00B03D55" w:rsidRDefault="00A03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E9A15" w:rsidR="00240DC4" w:rsidRPr="00B03D55" w:rsidRDefault="00A03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A7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7B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85B76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417B1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BD285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45D32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2130A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E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9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9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D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8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8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1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B629A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E7C1F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E0C6C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1A53E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B1207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4D945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58E2B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2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C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F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D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F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F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B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34277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CDE0E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A3B5B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0D3A5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04CCC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6C90F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7EEF1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9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F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3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4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E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B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6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0E76A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A6793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27124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40A61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E5EF9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72678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26669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A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4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B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F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E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3BFBF" w:rsidR="001835FB" w:rsidRPr="00DA1511" w:rsidRDefault="00A034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F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EE56A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4CA23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AD22B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82509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7AA32" w:rsidR="009A6C64" w:rsidRPr="00730585" w:rsidRDefault="00A03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03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DA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3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B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D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1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8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0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9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44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