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C7602" w:rsidR="00380DB3" w:rsidRPr="0068293E" w:rsidRDefault="008E7B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FBB76" w:rsidR="00380DB3" w:rsidRPr="0068293E" w:rsidRDefault="008E7B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0FF85" w:rsidR="00240DC4" w:rsidRPr="00B03D55" w:rsidRDefault="008E7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A51EB" w:rsidR="00240DC4" w:rsidRPr="00B03D55" w:rsidRDefault="008E7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EFF1F" w:rsidR="00240DC4" w:rsidRPr="00B03D55" w:rsidRDefault="008E7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80C01" w:rsidR="00240DC4" w:rsidRPr="00B03D55" w:rsidRDefault="008E7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4204D" w:rsidR="00240DC4" w:rsidRPr="00B03D55" w:rsidRDefault="008E7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01998" w:rsidR="00240DC4" w:rsidRPr="00B03D55" w:rsidRDefault="008E7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C749C" w:rsidR="00240DC4" w:rsidRPr="00B03D55" w:rsidRDefault="008E7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77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BD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1DF77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17E77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EB8B2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1B19F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1AA86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7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5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6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D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0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7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7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784E9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F4838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8EBA8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52ABE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9656E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47E2B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8E2F3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2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27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5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5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5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8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7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36DBB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302A6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2C5B6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F2798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07188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A84B3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C4CEA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5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9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7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E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0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1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F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C5FF4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42D6B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12B16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CC30F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F5DAF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31AB2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08442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9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F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E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3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9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0BC02" w:rsidR="001835FB" w:rsidRPr="00DA1511" w:rsidRDefault="008E7B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D8874" w:rsidR="001835FB" w:rsidRPr="00DA1511" w:rsidRDefault="008E7B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CB974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2E947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7D497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3F691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DA703" w:rsidR="009A6C64" w:rsidRPr="00730585" w:rsidRDefault="008E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D0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B9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3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C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3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6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13437" w:rsidR="001835FB" w:rsidRPr="00DA1511" w:rsidRDefault="008E7B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A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0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7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B8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