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72568" w:rsidR="00380DB3" w:rsidRPr="0068293E" w:rsidRDefault="00A51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00E9D" w:rsidR="00380DB3" w:rsidRPr="0068293E" w:rsidRDefault="00A51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C7786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80EB1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B73FE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A7726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5F716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5AAF6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AAFA6" w:rsidR="00240DC4" w:rsidRPr="00B03D55" w:rsidRDefault="00A5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D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EF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1A0F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C8893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3FE8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8EF55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A720E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1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8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F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0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8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2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6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3297B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E2FEC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B4558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5BBBC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002F5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8CBFB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D221D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B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1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0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F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E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6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2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FDDB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FC9F8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BD87A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38FA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C856E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DFB7D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857E1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E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4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C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B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7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5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0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3A94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1054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0B0B8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DF38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B2703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051FB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D463E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C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8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4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4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8C4C1" w:rsidR="001835FB" w:rsidRPr="00DA1511" w:rsidRDefault="00A51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1821" w:rsidR="001835FB" w:rsidRPr="00DA1511" w:rsidRDefault="00A51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50B8B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07D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11AAD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8DB02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B76C9" w:rsidR="009A6C64" w:rsidRPr="00730585" w:rsidRDefault="00A5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8D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B1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8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1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9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6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8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B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7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03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