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F3698" w:rsidR="00380DB3" w:rsidRPr="0068293E" w:rsidRDefault="005F4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5B4E4" w:rsidR="00380DB3" w:rsidRPr="0068293E" w:rsidRDefault="005F4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6AC90" w:rsidR="00240DC4" w:rsidRPr="00B03D55" w:rsidRDefault="005F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DF892" w:rsidR="00240DC4" w:rsidRPr="00B03D55" w:rsidRDefault="005F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DF494" w:rsidR="00240DC4" w:rsidRPr="00B03D55" w:rsidRDefault="005F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E502B" w:rsidR="00240DC4" w:rsidRPr="00B03D55" w:rsidRDefault="005F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31126" w:rsidR="00240DC4" w:rsidRPr="00B03D55" w:rsidRDefault="005F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0D48E" w:rsidR="00240DC4" w:rsidRPr="00B03D55" w:rsidRDefault="005F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CB442" w:rsidR="00240DC4" w:rsidRPr="00B03D55" w:rsidRDefault="005F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93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35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0C290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A10A2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8FA55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F8D01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E63B0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A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F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4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D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8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1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3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88548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70CCE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2B079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A97C5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FE625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57F79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44929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D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2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8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D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C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8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7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4BD0E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30595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F2CAA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56F94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4F368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270A4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586B7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5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9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1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6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A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8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E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3C154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239A6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DE2DB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A5A39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8B2FC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288CC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F8028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C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A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4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3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693DD" w:rsidR="001835FB" w:rsidRPr="00DA1511" w:rsidRDefault="005F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9DA8F" w:rsidR="001835FB" w:rsidRPr="00DA1511" w:rsidRDefault="005F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A3F34" w:rsidR="001835FB" w:rsidRPr="00DA1511" w:rsidRDefault="005F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31868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861DD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804BD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7D4FB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52FAA" w:rsidR="009A6C64" w:rsidRPr="00730585" w:rsidRDefault="005F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00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9B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C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F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A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2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2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E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C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1F2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