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F3698" w:rsidR="00380DB3" w:rsidRPr="0068293E" w:rsidRDefault="005F4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5B4E4" w:rsidR="00380DB3" w:rsidRPr="0068293E" w:rsidRDefault="005F4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6AC90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DF892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CDF494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E502B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31126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60D48E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CB442" w:rsidR="00240DC4" w:rsidRPr="00B03D55" w:rsidRDefault="005F4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9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35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0C290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A10A2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8FA55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F8D01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E63B0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A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F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4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D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8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1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3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88548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70CCE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2B079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A97C5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FE625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57F79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44929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D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2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8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D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C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8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7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4BD0E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30595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F2CAA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56F94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4F368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270A4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586B7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5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9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14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6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A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8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E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3C154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239A6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DE2DB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A5A39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8B2FC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88CC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F8028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C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A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4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3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693DD" w:rsidR="001835FB" w:rsidRPr="00DA1511" w:rsidRDefault="005F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9DA8F" w:rsidR="001835FB" w:rsidRPr="00DA1511" w:rsidRDefault="005F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CA3F34" w:rsidR="001835FB" w:rsidRPr="00DA1511" w:rsidRDefault="005F41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31868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861DD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804BD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7D4FB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52FAA" w:rsidR="009A6C64" w:rsidRPr="00730585" w:rsidRDefault="005F4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0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9B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C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F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A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2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2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E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C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4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1F2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