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D6F2A" w:rsidR="00380DB3" w:rsidRPr="0068293E" w:rsidRDefault="002E7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63594" w:rsidR="00380DB3" w:rsidRPr="0068293E" w:rsidRDefault="002E7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B2A2A" w:rsidR="00240DC4" w:rsidRPr="00B03D55" w:rsidRDefault="002E7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1868F" w:rsidR="00240DC4" w:rsidRPr="00B03D55" w:rsidRDefault="002E7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B1420" w:rsidR="00240DC4" w:rsidRPr="00B03D55" w:rsidRDefault="002E7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FF4C4" w:rsidR="00240DC4" w:rsidRPr="00B03D55" w:rsidRDefault="002E7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3C2ED" w:rsidR="00240DC4" w:rsidRPr="00B03D55" w:rsidRDefault="002E7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84FA1" w:rsidR="00240DC4" w:rsidRPr="00B03D55" w:rsidRDefault="002E7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170D6" w:rsidR="00240DC4" w:rsidRPr="00B03D55" w:rsidRDefault="002E7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23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93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BDE2B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3C41E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D2B44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7DDF1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F39E3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B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7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6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7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1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A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C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85474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5B9B5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2055A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F8712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4BF2B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E9B18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D57FF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C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2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3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D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6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0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5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35EE6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920E4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F87DF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CF63B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B6BE2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84799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3972D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C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F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C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E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6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F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B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A2D9B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3B8E2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E98F9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D5FF1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ACD42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11753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2CFF3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4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8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F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6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1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A0207" w:rsidR="001835FB" w:rsidRPr="00DA1511" w:rsidRDefault="002E7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0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B6827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C1738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B000E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C5048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E0E3C" w:rsidR="009A6C64" w:rsidRPr="00730585" w:rsidRDefault="002E7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8B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F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7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3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E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0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88CA7" w:rsidR="001835FB" w:rsidRPr="00DA1511" w:rsidRDefault="002E7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6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F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7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34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