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695B4" w:rsidR="00380DB3" w:rsidRPr="0068293E" w:rsidRDefault="000B4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914D3" w:rsidR="00380DB3" w:rsidRPr="0068293E" w:rsidRDefault="000B4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07582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DBB92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166B6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7631E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402CA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22E2A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CC269" w:rsidR="00240DC4" w:rsidRPr="00B03D55" w:rsidRDefault="000B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0A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5E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AD8A0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93A1E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ED1B4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DC236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FC6D4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0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B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5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7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F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0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B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5499A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94045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46155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22F55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2EC0D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28451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FF166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F8863" w:rsidR="001835FB" w:rsidRPr="00DA1511" w:rsidRDefault="000B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3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07C58" w:rsidR="001835FB" w:rsidRPr="00DA1511" w:rsidRDefault="000B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E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6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A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C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E3EA1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CA312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77528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1FB06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B51A0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40AC1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15C2A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5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8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6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7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7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D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9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B34A4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E7B1F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6BF53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1277E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AB003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34D14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66139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F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6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6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4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F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D86E3" w:rsidR="001835FB" w:rsidRPr="00DA1511" w:rsidRDefault="000B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C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1A3CE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B3BAA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C49B8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C21CE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CB345" w:rsidR="009A6C64" w:rsidRPr="00730585" w:rsidRDefault="000B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C5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2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5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C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4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9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6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7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6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6B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