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14244" w:rsidR="00380DB3" w:rsidRPr="0068293E" w:rsidRDefault="008D1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1F22D" w:rsidR="00380DB3" w:rsidRPr="0068293E" w:rsidRDefault="008D1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68D1F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F7A6E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5448E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F4E1B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B613D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57570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C8FE0" w:rsidR="00240DC4" w:rsidRPr="00B03D55" w:rsidRDefault="008D1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48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7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AC0E9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96D85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244CE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07239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8526A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4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B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7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B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6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A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E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ABD0C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5A955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B77CB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46160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D6F43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BCA72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61F49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C22FE" w:rsidR="001835FB" w:rsidRPr="00DA1511" w:rsidRDefault="008D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D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F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8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2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2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A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4775C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70FC4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989DE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D0CE6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4FD87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CB8F8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EE438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3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4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A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4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F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0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6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75837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EFCE8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D8BA3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A95FF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9AD4E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D873C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5A20E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0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9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9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2B7A6" w:rsidR="001835FB" w:rsidRPr="00DA1511" w:rsidRDefault="008D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28CEA" w:rsidR="001835FB" w:rsidRPr="00DA1511" w:rsidRDefault="008D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BD20C" w:rsidR="001835FB" w:rsidRPr="00DA1511" w:rsidRDefault="008D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7AF74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BF8AB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3076E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895C6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D0CD4" w:rsidR="009A6C64" w:rsidRPr="00730585" w:rsidRDefault="008D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6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1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2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F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0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6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CA3D9" w:rsidR="001835FB" w:rsidRPr="00DA1511" w:rsidRDefault="008D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3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0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85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