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3BD17" w:rsidR="00380DB3" w:rsidRPr="0068293E" w:rsidRDefault="00510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F5903" w:rsidR="00380DB3" w:rsidRPr="0068293E" w:rsidRDefault="00510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C18FC" w:rsidR="00240DC4" w:rsidRPr="00B03D55" w:rsidRDefault="00510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E04F6" w:rsidR="00240DC4" w:rsidRPr="00B03D55" w:rsidRDefault="00510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7A221" w:rsidR="00240DC4" w:rsidRPr="00B03D55" w:rsidRDefault="00510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97926" w:rsidR="00240DC4" w:rsidRPr="00B03D55" w:rsidRDefault="00510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ACD5E" w:rsidR="00240DC4" w:rsidRPr="00B03D55" w:rsidRDefault="00510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EE1E7" w:rsidR="00240DC4" w:rsidRPr="00B03D55" w:rsidRDefault="00510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5032E" w:rsidR="00240DC4" w:rsidRPr="00B03D55" w:rsidRDefault="00510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69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3E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B37E9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6C747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3E72A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9C604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E7D34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3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1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C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7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8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E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6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D4E36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7F4FE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142E4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0AC57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6275A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E88FE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D679F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E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E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0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0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0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A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D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EBF92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CF15C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2A51E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2DF62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DEE31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5717D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5404B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8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4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5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0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7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F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0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52218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580D2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B6819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150B1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A4472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69F6E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FA3B1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9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B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5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1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0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6EB21" w:rsidR="001835FB" w:rsidRPr="00DA1511" w:rsidRDefault="00510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7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47FA1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B2CC3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51D27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70C5F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C7743" w:rsidR="009A6C64" w:rsidRPr="00730585" w:rsidRDefault="00510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7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7E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1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1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C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2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8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7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E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E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