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2F514E" w:rsidR="00380DB3" w:rsidRPr="0068293E" w:rsidRDefault="008B0A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2DF34" w:rsidR="00380DB3" w:rsidRPr="0068293E" w:rsidRDefault="008B0A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73001" w:rsidR="00240DC4" w:rsidRPr="00B03D55" w:rsidRDefault="008B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89D7C" w:rsidR="00240DC4" w:rsidRPr="00B03D55" w:rsidRDefault="008B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3167F" w:rsidR="00240DC4" w:rsidRPr="00B03D55" w:rsidRDefault="008B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490FB" w:rsidR="00240DC4" w:rsidRPr="00B03D55" w:rsidRDefault="008B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1250D" w:rsidR="00240DC4" w:rsidRPr="00B03D55" w:rsidRDefault="008B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07B45" w:rsidR="00240DC4" w:rsidRPr="00B03D55" w:rsidRDefault="008B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82C26" w:rsidR="00240DC4" w:rsidRPr="00B03D55" w:rsidRDefault="008B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9B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0B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2CC4C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B4AB8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BBD22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E240A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8DCE8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6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6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4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E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3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9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F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7B04D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384B4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FB586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1F5B8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49868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04962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E3F40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3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6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3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C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7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B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D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EE21F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D94D4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04F6C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FC5F1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0ECFD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F219E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27FBE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5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3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3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9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0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9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B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E2169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A7C15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D13C9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81B02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CD3F0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D1745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45102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4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6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C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0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B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1AD45" w:rsidR="001835FB" w:rsidRPr="00DA1511" w:rsidRDefault="008B0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CB860" w:rsidR="001835FB" w:rsidRPr="00DA1511" w:rsidRDefault="008B0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F41E6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60C4F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1D39F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54303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D07CC" w:rsidR="009A6C64" w:rsidRPr="00730585" w:rsidRDefault="008B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51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3D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C3B94" w:rsidR="001835FB" w:rsidRPr="00DA1511" w:rsidRDefault="008B0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E289E" w:rsidR="001835FB" w:rsidRPr="00DA1511" w:rsidRDefault="008B0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0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8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1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0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4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0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AD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