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F514E" w:rsidR="00380DB3" w:rsidRPr="0068293E" w:rsidRDefault="008B0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2DF34" w:rsidR="00380DB3" w:rsidRPr="0068293E" w:rsidRDefault="008B0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73001" w:rsidR="00240DC4" w:rsidRPr="00B03D55" w:rsidRDefault="008B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89D7C" w:rsidR="00240DC4" w:rsidRPr="00B03D55" w:rsidRDefault="008B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3167F" w:rsidR="00240DC4" w:rsidRPr="00B03D55" w:rsidRDefault="008B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490FB" w:rsidR="00240DC4" w:rsidRPr="00B03D55" w:rsidRDefault="008B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1250D" w:rsidR="00240DC4" w:rsidRPr="00B03D55" w:rsidRDefault="008B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07B45" w:rsidR="00240DC4" w:rsidRPr="00B03D55" w:rsidRDefault="008B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82C26" w:rsidR="00240DC4" w:rsidRPr="00B03D55" w:rsidRDefault="008B0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9B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0B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2CC4C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B4AB8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BBD22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E240A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8DCE8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6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6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4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E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3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9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F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7B04D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384B4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FB586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1F5B8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49868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04962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E3F40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3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6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3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C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7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B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D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EE21F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D94D4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04F6C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FC5F1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0ECFD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F219E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27FBE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5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3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3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9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0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9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B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E2169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A7C15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D13C9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81B02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CD3F0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D1745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45102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4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6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C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0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B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1AD45" w:rsidR="001835FB" w:rsidRPr="00DA1511" w:rsidRDefault="008B0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CB860" w:rsidR="001835FB" w:rsidRPr="00DA1511" w:rsidRDefault="008B0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F41E6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60C4F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1D39F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54303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D07CC" w:rsidR="009A6C64" w:rsidRPr="00730585" w:rsidRDefault="008B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51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3D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C3B94" w:rsidR="001835FB" w:rsidRPr="00DA1511" w:rsidRDefault="008B0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E289E" w:rsidR="001835FB" w:rsidRPr="00DA1511" w:rsidRDefault="008B0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0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8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1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0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4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AD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