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656FD" w:rsidR="00380DB3" w:rsidRPr="0068293E" w:rsidRDefault="00374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65622" w:rsidR="00380DB3" w:rsidRPr="0068293E" w:rsidRDefault="00374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EB110" w:rsidR="00240DC4" w:rsidRPr="00B03D55" w:rsidRDefault="0037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F699E" w:rsidR="00240DC4" w:rsidRPr="00B03D55" w:rsidRDefault="0037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31F24" w:rsidR="00240DC4" w:rsidRPr="00B03D55" w:rsidRDefault="0037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52C74" w:rsidR="00240DC4" w:rsidRPr="00B03D55" w:rsidRDefault="0037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D50F8" w:rsidR="00240DC4" w:rsidRPr="00B03D55" w:rsidRDefault="0037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C1039" w:rsidR="00240DC4" w:rsidRPr="00B03D55" w:rsidRDefault="0037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50CBA" w:rsidR="00240DC4" w:rsidRPr="00B03D55" w:rsidRDefault="0037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32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33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083A7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7F705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3EC8B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58ABC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225CB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A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A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7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C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6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8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0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7D2FA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78866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EECF8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02DEC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83B4A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908FF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5E3FF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5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8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5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E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7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B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8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BDB36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4C883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6E107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BC9AB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41B43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6B330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01E61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5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D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3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4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6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5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A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A0444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70772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C5C18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86266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63F16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B24DD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C4EC0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2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5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6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3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0AD62" w:rsidR="001835FB" w:rsidRPr="00DA1511" w:rsidRDefault="00374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641F2" w:rsidR="001835FB" w:rsidRPr="00DA1511" w:rsidRDefault="00374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EEABC" w:rsidR="001835FB" w:rsidRPr="00DA1511" w:rsidRDefault="00374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90D14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A6D3D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DFB78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FC5E0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858E1" w:rsidR="009A6C64" w:rsidRPr="00730585" w:rsidRDefault="003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D6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C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7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D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5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7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6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4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F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B7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