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E203B" w:rsidR="00380DB3" w:rsidRPr="0068293E" w:rsidRDefault="00811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49B53" w:rsidR="00380DB3" w:rsidRPr="0068293E" w:rsidRDefault="00811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B162B" w:rsidR="00240DC4" w:rsidRPr="00B03D55" w:rsidRDefault="008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9E265" w:rsidR="00240DC4" w:rsidRPr="00B03D55" w:rsidRDefault="008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F8B18" w:rsidR="00240DC4" w:rsidRPr="00B03D55" w:rsidRDefault="008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0DF21" w:rsidR="00240DC4" w:rsidRPr="00B03D55" w:rsidRDefault="008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9CA1B" w:rsidR="00240DC4" w:rsidRPr="00B03D55" w:rsidRDefault="008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BC25D8" w:rsidR="00240DC4" w:rsidRPr="00B03D55" w:rsidRDefault="008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E51C4" w:rsidR="00240DC4" w:rsidRPr="00B03D55" w:rsidRDefault="0081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79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D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7601D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D8435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ADB83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85E32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A124C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6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D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E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5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4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2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C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1F850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27A66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7864B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B091F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E5228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5553A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EC296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F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E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7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9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42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3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B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CDB76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9C640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4A422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10153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363E0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8B276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DCBF8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C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77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9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C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B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3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06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BBE66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5D903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4D65A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F425A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93CE4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2A6DD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9B206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4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3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00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1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1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1DEA4" w:rsidR="001835FB" w:rsidRPr="00DA1511" w:rsidRDefault="00811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2CD05" w:rsidR="001835FB" w:rsidRPr="00DA1511" w:rsidRDefault="00811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4DFE9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1B48C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80407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DC271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F88F5" w:rsidR="009A6C64" w:rsidRPr="00730585" w:rsidRDefault="0081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AD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7E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E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8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F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9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6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0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9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1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1B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