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A1227" w:rsidR="00380DB3" w:rsidRPr="0068293E" w:rsidRDefault="00FC7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39676" w:rsidR="00380DB3" w:rsidRPr="0068293E" w:rsidRDefault="00FC7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0B797" w:rsidR="00240DC4" w:rsidRPr="00B03D55" w:rsidRDefault="00FC7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102F4" w:rsidR="00240DC4" w:rsidRPr="00B03D55" w:rsidRDefault="00FC7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31225" w:rsidR="00240DC4" w:rsidRPr="00B03D55" w:rsidRDefault="00FC7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671D2" w:rsidR="00240DC4" w:rsidRPr="00B03D55" w:rsidRDefault="00FC7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6DEFA" w:rsidR="00240DC4" w:rsidRPr="00B03D55" w:rsidRDefault="00FC7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5F91F" w:rsidR="00240DC4" w:rsidRPr="00B03D55" w:rsidRDefault="00FC7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A2039" w:rsidR="00240DC4" w:rsidRPr="00B03D55" w:rsidRDefault="00FC7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FF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08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E13F4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D10B2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7E84B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3C5BC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9FE2D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F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2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0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6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7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5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9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E727E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26BDF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6353D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15FD9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F4F23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3EFA7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4AC2A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B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1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5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6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B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D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D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B38BF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E257F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A0094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D109D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F6C1C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35D57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C4AE4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C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1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4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35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3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0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1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52393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907C6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7E898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507F8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2CBD2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21486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19E80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2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C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2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F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2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D93E4" w:rsidR="001835FB" w:rsidRPr="00DA1511" w:rsidRDefault="00FC7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A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3D531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69779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AECF9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15C60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F8BBD" w:rsidR="009A6C64" w:rsidRPr="00730585" w:rsidRDefault="00FC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9C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04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6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D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1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1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0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A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B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97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