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8C368" w:rsidR="00380DB3" w:rsidRPr="0068293E" w:rsidRDefault="000D7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728F8" w:rsidR="00380DB3" w:rsidRPr="0068293E" w:rsidRDefault="000D7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7ED1A" w:rsidR="00240DC4" w:rsidRPr="00B03D55" w:rsidRDefault="000D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42EA5" w:rsidR="00240DC4" w:rsidRPr="00B03D55" w:rsidRDefault="000D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57493" w:rsidR="00240DC4" w:rsidRPr="00B03D55" w:rsidRDefault="000D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6B21C" w:rsidR="00240DC4" w:rsidRPr="00B03D55" w:rsidRDefault="000D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9DE1B" w:rsidR="00240DC4" w:rsidRPr="00B03D55" w:rsidRDefault="000D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428B3" w:rsidR="00240DC4" w:rsidRPr="00B03D55" w:rsidRDefault="000D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1BE48" w:rsidR="00240DC4" w:rsidRPr="00B03D55" w:rsidRDefault="000D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B8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E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5EFEB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4844E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F1111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2248B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15705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1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D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1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4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E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0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503D0" w:rsidR="001835FB" w:rsidRPr="00DA1511" w:rsidRDefault="000D7B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D4EF8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F650F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87894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40B8D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D6B48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42443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AA4CD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B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4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6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B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9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F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1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7B9CB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F5768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89968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9692D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CF49D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02E36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C68E6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F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8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1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4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0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9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1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76A13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45A71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5C0F0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C3813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82D6B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C7912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8D9F1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D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E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7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0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3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9D9A6" w:rsidR="001835FB" w:rsidRPr="00DA1511" w:rsidRDefault="000D7B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D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CF2A4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8861A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87F25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3F343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519C0" w:rsidR="009A6C64" w:rsidRPr="00730585" w:rsidRDefault="000D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7A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94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5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D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2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8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9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7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F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B5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