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69A48" w:rsidR="00380DB3" w:rsidRPr="0068293E" w:rsidRDefault="00DA1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C42DD" w:rsidR="00380DB3" w:rsidRPr="0068293E" w:rsidRDefault="00DA1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654C2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01D87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3AF68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10D88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95A9B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E8947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02508" w:rsidR="00240DC4" w:rsidRPr="00B03D55" w:rsidRDefault="00DA1F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D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9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82DF7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B64EF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10850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8AC46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EDE04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0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E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8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B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8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5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8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F0DA2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42E27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96D07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4226B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B480E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2F7FD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CEA27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A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B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2525F" w:rsidR="001835FB" w:rsidRPr="00DA1511" w:rsidRDefault="00DA1F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9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8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0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F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58218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07365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001C3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56A55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2594D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B0772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6265B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C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7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0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D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8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9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A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44905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30F9C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E8EE6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6FF1F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A30E9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0B5E5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1ED82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1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A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C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6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3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F8459" w:rsidR="001835FB" w:rsidRPr="00DA1511" w:rsidRDefault="00DA1F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16571" w:rsidR="001835FB" w:rsidRPr="00DA1511" w:rsidRDefault="00DA1F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A0E5A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662C5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261B0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9BFDD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F28A2" w:rsidR="009A6C64" w:rsidRPr="00730585" w:rsidRDefault="00DA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39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63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5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8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A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2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3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2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FB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