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F8B16" w:rsidR="00380DB3" w:rsidRPr="0068293E" w:rsidRDefault="00B21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8C421" w:rsidR="00380DB3" w:rsidRPr="0068293E" w:rsidRDefault="00B21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C7552" w:rsidR="00240DC4" w:rsidRPr="00B03D55" w:rsidRDefault="00B2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28512" w:rsidR="00240DC4" w:rsidRPr="00B03D55" w:rsidRDefault="00B2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35A49" w:rsidR="00240DC4" w:rsidRPr="00B03D55" w:rsidRDefault="00B2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9236B" w:rsidR="00240DC4" w:rsidRPr="00B03D55" w:rsidRDefault="00B2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9ECFE" w:rsidR="00240DC4" w:rsidRPr="00B03D55" w:rsidRDefault="00B2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14989" w:rsidR="00240DC4" w:rsidRPr="00B03D55" w:rsidRDefault="00B2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526FF" w:rsidR="00240DC4" w:rsidRPr="00B03D55" w:rsidRDefault="00B2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9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71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D75E0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E38AD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D0829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CBCCE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71245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D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0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F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1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E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4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4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31ACE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5B77A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7E0AC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A4150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C309E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FB981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CD3FC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8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C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2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8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1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C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D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C2DA9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AFA76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D6744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5479A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E935E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EF018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41950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0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7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F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8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8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D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B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DFEE4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185BD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FEC6B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2BD4D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1E2CF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693B7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B52D5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8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4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D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5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6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14765" w:rsidR="001835FB" w:rsidRPr="00DA1511" w:rsidRDefault="00B21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EDB41" w:rsidR="001835FB" w:rsidRPr="00DA1511" w:rsidRDefault="00B21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C9B1A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1E1A0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EAB0B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0A9AC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CEAC9" w:rsidR="009A6C64" w:rsidRPr="00730585" w:rsidRDefault="00B2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3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3F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BD231" w:rsidR="001835FB" w:rsidRPr="00DA1511" w:rsidRDefault="00B21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98F28" w:rsidR="001835FB" w:rsidRPr="00DA1511" w:rsidRDefault="00B21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4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9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8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0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6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F8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