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9AC90" w:rsidR="00380DB3" w:rsidRPr="0068293E" w:rsidRDefault="001D13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1A145" w:rsidR="00380DB3" w:rsidRPr="0068293E" w:rsidRDefault="001D13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68046" w:rsidR="00240DC4" w:rsidRPr="00B03D55" w:rsidRDefault="001D1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CC653" w:rsidR="00240DC4" w:rsidRPr="00B03D55" w:rsidRDefault="001D1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713E5" w:rsidR="00240DC4" w:rsidRPr="00B03D55" w:rsidRDefault="001D1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9B1C1" w:rsidR="00240DC4" w:rsidRPr="00B03D55" w:rsidRDefault="001D1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59E9C" w:rsidR="00240DC4" w:rsidRPr="00B03D55" w:rsidRDefault="001D1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A6FDC" w:rsidR="00240DC4" w:rsidRPr="00B03D55" w:rsidRDefault="001D1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964FA" w:rsidR="00240DC4" w:rsidRPr="00B03D55" w:rsidRDefault="001D1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4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88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78A03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AE515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F8CC0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AB4A3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B3C6A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8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5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6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3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7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0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9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94C59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C496E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CBDC4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13237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0CC14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ADE1E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E6C05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2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9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8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0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2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8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2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8DB93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74AD9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D2F5C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75E99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28659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E96B7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44830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C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F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E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5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8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8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2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5EE37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14E34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2975B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ED34A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D354E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A2704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D5512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0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2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5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C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2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A95F8" w:rsidR="001835FB" w:rsidRPr="00DA1511" w:rsidRDefault="001D1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7FE5E" w:rsidR="001835FB" w:rsidRPr="00DA1511" w:rsidRDefault="001D1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8DA72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A25E9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E76B3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B0387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A8FAD" w:rsidR="009A6C64" w:rsidRPr="00730585" w:rsidRDefault="001D1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B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BB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0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D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C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3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6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E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3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1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3C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