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3671A" w:rsidR="00380DB3" w:rsidRPr="0068293E" w:rsidRDefault="009A2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328D8" w:rsidR="00380DB3" w:rsidRPr="0068293E" w:rsidRDefault="009A2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6AE48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BA343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F4C42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70462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EADDD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C300F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6D617" w:rsidR="00240DC4" w:rsidRPr="00B03D55" w:rsidRDefault="009A2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29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1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BB910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ADD6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CCC0A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A92A7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05392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9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6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7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9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C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8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2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F5E42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39987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F7EFC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CCC14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555C9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EA03B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C35EA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F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5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7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D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5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D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A6994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F03A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C722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B6FA2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396D9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851DB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66BAD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1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5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3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6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E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D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80A5F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3C93F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6ED76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A53A8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DE859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C645A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2C0B8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2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C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0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8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68EB4" w:rsidR="001835FB" w:rsidRPr="00DA1511" w:rsidRDefault="009A2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17EE1" w:rsidR="001835FB" w:rsidRPr="00DA1511" w:rsidRDefault="009A2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411A8" w:rsidR="001835FB" w:rsidRPr="00DA1511" w:rsidRDefault="009A2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6A8DC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EADB6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57FDC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75C0F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E104D" w:rsidR="009A6C64" w:rsidRPr="00730585" w:rsidRDefault="009A2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B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4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8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A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6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3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55DCA" w:rsidR="001835FB" w:rsidRPr="00DA1511" w:rsidRDefault="009A2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5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2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A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