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8972C" w:rsidR="00380DB3" w:rsidRPr="0068293E" w:rsidRDefault="00B163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5A8D6" w:rsidR="00380DB3" w:rsidRPr="0068293E" w:rsidRDefault="00B163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14FB0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86E73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13CC8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007B7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B5B58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DA499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98D51" w:rsidR="00240DC4" w:rsidRPr="00B03D55" w:rsidRDefault="00B16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B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B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7D213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E65D8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22AD7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B8E82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0AA2B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F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8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2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5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2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6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D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38F3C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5BDD8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BA1E9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FAB28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67FBC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2FACB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D26CF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A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0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61454" w:rsidR="001835FB" w:rsidRPr="00DA1511" w:rsidRDefault="00B16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F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C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6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04E27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D227E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C6E09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54230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5CB35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F8DA4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96473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30E90" w:rsidR="001835FB" w:rsidRPr="00DA1511" w:rsidRDefault="00B16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1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6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8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1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9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F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3EBAD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6B9B7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BEA26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1532F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B651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6F3BC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C53EC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F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2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1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6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4B461" w:rsidR="001835FB" w:rsidRPr="00DA1511" w:rsidRDefault="00B16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C0AE7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38F5B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0CCA1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FB29D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DD2C1" w:rsidR="009A6C64" w:rsidRPr="00730585" w:rsidRDefault="00B16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B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DF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B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F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6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3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B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3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1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33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