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FC038" w:rsidR="00380DB3" w:rsidRPr="0068293E" w:rsidRDefault="008F54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C46E2" w:rsidR="00380DB3" w:rsidRPr="0068293E" w:rsidRDefault="008F54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5F21E" w:rsidR="00240DC4" w:rsidRPr="00B03D55" w:rsidRDefault="008F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07694" w:rsidR="00240DC4" w:rsidRPr="00B03D55" w:rsidRDefault="008F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E19A3" w:rsidR="00240DC4" w:rsidRPr="00B03D55" w:rsidRDefault="008F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9E088" w:rsidR="00240DC4" w:rsidRPr="00B03D55" w:rsidRDefault="008F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FA641" w:rsidR="00240DC4" w:rsidRPr="00B03D55" w:rsidRDefault="008F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75B63" w:rsidR="00240DC4" w:rsidRPr="00B03D55" w:rsidRDefault="008F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1214D" w:rsidR="00240DC4" w:rsidRPr="00B03D55" w:rsidRDefault="008F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7F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46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1C9EB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53D20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8FFAA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BCC5B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A584C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F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5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B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6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4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B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A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C723F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6EB55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0BD67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93F0C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1BB02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E5A5D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3379E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7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E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F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4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0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D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9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D8D6C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C74CA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41498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65A61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39918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BBBB9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62E94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7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9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6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5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5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D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5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02996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967A9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34088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3F9EA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662A8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DC6B6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00B6A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8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A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F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7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3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A0062" w:rsidR="001835FB" w:rsidRPr="00DA1511" w:rsidRDefault="008F5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2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5CA7F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08DB2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0A2AD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2CC84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58D80" w:rsidR="009A6C64" w:rsidRPr="00730585" w:rsidRDefault="008F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E9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46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6EC39" w:rsidR="001835FB" w:rsidRPr="00DA1511" w:rsidRDefault="008F5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8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D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C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2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6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5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4A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