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184BC" w:rsidR="00380DB3" w:rsidRPr="0068293E" w:rsidRDefault="00BD1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3A5A4" w:rsidR="00380DB3" w:rsidRPr="0068293E" w:rsidRDefault="00BD1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36C67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8D4EF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5318A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FE97E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E4731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EAFF5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A6CD4" w:rsidR="00240DC4" w:rsidRPr="00B03D55" w:rsidRDefault="00BD1A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64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7B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B09D1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990A8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10546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81310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98779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1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2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4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F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4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0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F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29B22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247B7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BAA83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DEBB0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AD979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F8EC6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55AB0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6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5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842CB" w:rsidR="001835FB" w:rsidRPr="00DA1511" w:rsidRDefault="00BD1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7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5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5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4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0DC9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E42D1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A57C8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A542F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077A2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FDCC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04F88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C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6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6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C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A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8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7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D5617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FECCE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48496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861F1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D4F8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79A53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A2AA0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C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C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F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2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91587" w:rsidR="001835FB" w:rsidRPr="00DA1511" w:rsidRDefault="00BD1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63E87" w:rsidR="001835FB" w:rsidRPr="00DA1511" w:rsidRDefault="00BD1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2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34642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B892F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5FD85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95601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A5DB4" w:rsidR="009A6C64" w:rsidRPr="00730585" w:rsidRDefault="00BD1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97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EB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B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A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B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5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45624" w:rsidR="001835FB" w:rsidRPr="00DA1511" w:rsidRDefault="00BD1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F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D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AF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