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184BC" w:rsidR="00380DB3" w:rsidRPr="0068293E" w:rsidRDefault="00BD1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3A5A4" w:rsidR="00380DB3" w:rsidRPr="0068293E" w:rsidRDefault="00BD1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36C67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8D4EF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5318A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FE97E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E4731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EAFF5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A6CD4" w:rsidR="00240DC4" w:rsidRPr="00B03D55" w:rsidRDefault="00BD1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6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7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B09D1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990A8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10546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81310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98779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1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2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4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F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4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F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29B22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247B7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BAA83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DEBB0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AD979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F8EC6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55AB0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6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5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842CB" w:rsidR="001835FB" w:rsidRPr="00DA1511" w:rsidRDefault="00BD1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7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5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5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4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0DC9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E42D1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A57C8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A542F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077A2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FDCC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04F88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C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6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6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A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8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7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D5617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FECCE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48496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861F1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2D4F8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79A53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A2AA0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C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C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F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2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91587" w:rsidR="001835FB" w:rsidRPr="00DA1511" w:rsidRDefault="00BD1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63E87" w:rsidR="001835FB" w:rsidRPr="00DA1511" w:rsidRDefault="00BD1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34642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B892F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5FD85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5601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A5DB4" w:rsidR="009A6C64" w:rsidRPr="00730585" w:rsidRDefault="00BD1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97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EB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B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A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B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5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45624" w:rsidR="001835FB" w:rsidRPr="00DA1511" w:rsidRDefault="00BD1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F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D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AF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