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62B55" w:rsidR="00380DB3" w:rsidRPr="0068293E" w:rsidRDefault="00074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98E84" w:rsidR="00380DB3" w:rsidRPr="0068293E" w:rsidRDefault="00074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B9E76" w:rsidR="00240DC4" w:rsidRPr="00B03D55" w:rsidRDefault="00074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5C19B" w:rsidR="00240DC4" w:rsidRPr="00B03D55" w:rsidRDefault="00074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A6642" w:rsidR="00240DC4" w:rsidRPr="00B03D55" w:rsidRDefault="00074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7ACE7" w:rsidR="00240DC4" w:rsidRPr="00B03D55" w:rsidRDefault="00074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CB5F4" w:rsidR="00240DC4" w:rsidRPr="00B03D55" w:rsidRDefault="00074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BDB6C" w:rsidR="00240DC4" w:rsidRPr="00B03D55" w:rsidRDefault="00074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077BE" w:rsidR="00240DC4" w:rsidRPr="00B03D55" w:rsidRDefault="00074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D4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B9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57A83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0CE49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6CC48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7A9F7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B24E7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0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9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9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6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7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0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68D91" w:rsidR="001835FB" w:rsidRPr="00DA1511" w:rsidRDefault="00074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DC3E3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D1B87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CC678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284AE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F614E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80C52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34EE1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0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5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6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8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4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D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71D40" w:rsidR="001835FB" w:rsidRPr="00DA1511" w:rsidRDefault="00074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A562D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4493D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C463F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40BD2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D2E43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8BB40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F04FC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8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A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F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6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4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4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611FA" w:rsidR="001835FB" w:rsidRPr="00DA1511" w:rsidRDefault="00074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EFD0E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B2769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F51EB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A2E30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F4203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3E35C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874C9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E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3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6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A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FF278" w:rsidR="001835FB" w:rsidRPr="00DA1511" w:rsidRDefault="00074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F775E" w:rsidR="001835FB" w:rsidRPr="00DA1511" w:rsidRDefault="00074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F0855" w:rsidR="001835FB" w:rsidRPr="00DA1511" w:rsidRDefault="00074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C52DE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2C817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7E0C5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81B8C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38CFD" w:rsidR="009A6C64" w:rsidRPr="00730585" w:rsidRDefault="0007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9E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9D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3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2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6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5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FBE07" w:rsidR="001835FB" w:rsidRPr="00DA1511" w:rsidRDefault="00074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8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0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4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2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