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371D72" w:rsidR="00380DB3" w:rsidRPr="0068293E" w:rsidRDefault="00A156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DEF360" w:rsidR="00380DB3" w:rsidRPr="0068293E" w:rsidRDefault="00A156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46AA5" w:rsidR="00240DC4" w:rsidRPr="00B03D55" w:rsidRDefault="00A1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A37AD" w:rsidR="00240DC4" w:rsidRPr="00B03D55" w:rsidRDefault="00A1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9A381" w:rsidR="00240DC4" w:rsidRPr="00B03D55" w:rsidRDefault="00A1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4611C" w:rsidR="00240DC4" w:rsidRPr="00B03D55" w:rsidRDefault="00A1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9A036" w:rsidR="00240DC4" w:rsidRPr="00B03D55" w:rsidRDefault="00A1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A9398" w:rsidR="00240DC4" w:rsidRPr="00B03D55" w:rsidRDefault="00A1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5E76B" w:rsidR="00240DC4" w:rsidRPr="00B03D55" w:rsidRDefault="00A1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B9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D5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FA8B3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5D4A4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AE92F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50C07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386F7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E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0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7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B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0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B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D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F8D27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8E9AF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18C36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6DA47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9F37A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BC609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309A1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6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9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0081D" w:rsidR="001835FB" w:rsidRPr="00DA1511" w:rsidRDefault="00A156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0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E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9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5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D7627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780DE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7645A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BD3FE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84F6E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2DA98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35C82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A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7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1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0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BE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8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0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C7875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5003F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B4289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DC827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6065D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18821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3C320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5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7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4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4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ED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403B5" w:rsidR="001835FB" w:rsidRPr="00DA1511" w:rsidRDefault="00A156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19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3AA8A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CAF7F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F372E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47898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0E6C6" w:rsidR="009A6C64" w:rsidRPr="00730585" w:rsidRDefault="00A1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17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BF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2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5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4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3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1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D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9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56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56E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