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4BD37" w:rsidR="00380DB3" w:rsidRPr="0068293E" w:rsidRDefault="00F33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244C3" w:rsidR="00380DB3" w:rsidRPr="0068293E" w:rsidRDefault="00F33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EBD2E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BBF25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CD0E0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4D4E5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D38CC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EF704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B9325" w:rsidR="00240DC4" w:rsidRPr="00B03D55" w:rsidRDefault="00F332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4B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F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39B01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8A7E7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3DF32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9560E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104DE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A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3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E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E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6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7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4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EC765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7A47C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BBBF8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28DC0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F89A8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24C72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49F2A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4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D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A0DFE" w:rsidR="001835FB" w:rsidRPr="00DA1511" w:rsidRDefault="00F33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4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B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A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3011D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9D450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52392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4BC36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39535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4A5BB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085E1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E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2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2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65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0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6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C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A49BB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F628F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5DA97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D3E3B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409AA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8612C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1BF1A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B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4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F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9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3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55DAF" w:rsidR="001835FB" w:rsidRPr="00DA1511" w:rsidRDefault="00F33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D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74645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5D5B1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8509F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20B80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5DECA" w:rsidR="009A6C64" w:rsidRPr="00730585" w:rsidRDefault="00F33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E2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2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F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3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9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F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0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E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E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3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2D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