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4BD37" w:rsidR="00380DB3" w:rsidRPr="0068293E" w:rsidRDefault="00F33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244C3" w:rsidR="00380DB3" w:rsidRPr="0068293E" w:rsidRDefault="00F33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EBD2E" w:rsidR="00240DC4" w:rsidRPr="00B03D55" w:rsidRDefault="00F33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BBF25" w:rsidR="00240DC4" w:rsidRPr="00B03D55" w:rsidRDefault="00F33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CD0E0" w:rsidR="00240DC4" w:rsidRPr="00B03D55" w:rsidRDefault="00F33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4D4E5" w:rsidR="00240DC4" w:rsidRPr="00B03D55" w:rsidRDefault="00F33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0D38CC" w:rsidR="00240DC4" w:rsidRPr="00B03D55" w:rsidRDefault="00F33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EF704" w:rsidR="00240DC4" w:rsidRPr="00B03D55" w:rsidRDefault="00F33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5B9325" w:rsidR="00240DC4" w:rsidRPr="00B03D55" w:rsidRDefault="00F332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E4B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FE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39B01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8A7E7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3DF32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9560E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104DE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1A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23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E3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4E2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66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7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04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EC765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B7A47C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BBBF8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28DC0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F89A8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24C72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49F2A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4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D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DA0DFE" w:rsidR="001835FB" w:rsidRPr="00DA1511" w:rsidRDefault="00F33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4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0C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B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AC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3011D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9D450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52392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4BC36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39535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64A5BB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085E1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E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42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2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5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0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6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1C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A49BB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F628F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5DA97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D3E3B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409AA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8612C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1BF1A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B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4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F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9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3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55DAF" w:rsidR="001835FB" w:rsidRPr="00DA1511" w:rsidRDefault="00F332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D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74645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5D5B1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28509F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20B80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5DECA" w:rsidR="009A6C64" w:rsidRPr="00730585" w:rsidRDefault="00F33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E2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27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F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3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9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4F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0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E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E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2D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