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89EFE" w:rsidR="00380DB3" w:rsidRPr="0068293E" w:rsidRDefault="00776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17749" w:rsidR="00380DB3" w:rsidRPr="0068293E" w:rsidRDefault="00776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5CE62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39489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8A673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A52C8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D10AC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4310D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C2671" w:rsidR="00240DC4" w:rsidRPr="00B03D55" w:rsidRDefault="00776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9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4D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C7040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93178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18C9E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9DDC8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E428A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A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F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B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B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C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E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B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4E519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E87B1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581B4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EC195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15C58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D082F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5FAC9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5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8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CF250" w:rsidR="001835FB" w:rsidRPr="00DA1511" w:rsidRDefault="0077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5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0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F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2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5D37B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81962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70395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DFD8F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9822F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926E7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1C1AE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F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2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1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5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4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6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0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FF400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2523D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336A4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D8EA5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DD0C8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71576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0DB8F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0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9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6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0A367" w:rsidR="001835FB" w:rsidRPr="00DA1511" w:rsidRDefault="0077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15202" w:rsidR="001835FB" w:rsidRPr="00DA1511" w:rsidRDefault="0077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3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B87F1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D12ED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869CB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47D04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E36F1" w:rsidR="009A6C64" w:rsidRPr="00730585" w:rsidRDefault="00776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2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C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B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B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F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F572B" w:rsidR="001835FB" w:rsidRPr="00DA1511" w:rsidRDefault="0077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A8EBA" w:rsidR="001835FB" w:rsidRPr="00DA1511" w:rsidRDefault="00776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0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2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98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