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8757F" w:rsidR="00380DB3" w:rsidRPr="0068293E" w:rsidRDefault="00FF71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EE6D1" w:rsidR="00380DB3" w:rsidRPr="0068293E" w:rsidRDefault="00FF71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8C680" w:rsidR="00240DC4" w:rsidRPr="00B03D55" w:rsidRDefault="00FF7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82C434" w:rsidR="00240DC4" w:rsidRPr="00B03D55" w:rsidRDefault="00FF7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122BA" w:rsidR="00240DC4" w:rsidRPr="00B03D55" w:rsidRDefault="00FF7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8C69C" w:rsidR="00240DC4" w:rsidRPr="00B03D55" w:rsidRDefault="00FF7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40697" w:rsidR="00240DC4" w:rsidRPr="00B03D55" w:rsidRDefault="00FF7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B4A1B" w:rsidR="00240DC4" w:rsidRPr="00B03D55" w:rsidRDefault="00FF7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E6CD3" w:rsidR="00240DC4" w:rsidRPr="00B03D55" w:rsidRDefault="00FF71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9D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08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7BECA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9A177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78102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F7A7C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8333E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D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1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F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4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D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A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2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99589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BB2D0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3DFF3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21D61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10AD1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2C1E2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4D8A6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A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7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3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D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8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4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8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D7BC5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8C1B0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F2EF4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9BF73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758F6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E5B97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6F819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1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B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9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2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C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C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8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D7B78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A4C77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FC227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E921A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B132C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FE0B2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0E54D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6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4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8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7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B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1C832" w:rsidR="001835FB" w:rsidRPr="00DA1511" w:rsidRDefault="00FF71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D5CA6" w:rsidR="001835FB" w:rsidRPr="00DA1511" w:rsidRDefault="00FF71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D38C1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8C004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9347C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0794B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76D72" w:rsidR="009A6C64" w:rsidRPr="00730585" w:rsidRDefault="00FF7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66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7A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7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B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F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9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E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8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2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71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