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8757F" w:rsidR="00380DB3" w:rsidRPr="0068293E" w:rsidRDefault="00FF71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EE6D1" w:rsidR="00380DB3" w:rsidRPr="0068293E" w:rsidRDefault="00FF71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8C680" w:rsidR="00240DC4" w:rsidRPr="00B03D55" w:rsidRDefault="00FF7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82C434" w:rsidR="00240DC4" w:rsidRPr="00B03D55" w:rsidRDefault="00FF7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122BA" w:rsidR="00240DC4" w:rsidRPr="00B03D55" w:rsidRDefault="00FF7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8C69C" w:rsidR="00240DC4" w:rsidRPr="00B03D55" w:rsidRDefault="00FF7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40697" w:rsidR="00240DC4" w:rsidRPr="00B03D55" w:rsidRDefault="00FF7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B4A1B" w:rsidR="00240DC4" w:rsidRPr="00B03D55" w:rsidRDefault="00FF7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E6CD3" w:rsidR="00240DC4" w:rsidRPr="00B03D55" w:rsidRDefault="00FF7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9D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08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7BECA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9A177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78102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F7A7C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8333E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D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1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F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4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D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A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2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99589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BB2D0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3DFF3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21D61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10AD1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2C1E2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4D8A6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A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7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3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D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8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4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8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D7BC5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8C1B0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F2EF4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9BF73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758F6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E5B97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6F819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1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B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9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2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C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C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8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D7B78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A4C77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FC227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E921A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B132C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FE0B2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0E54D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6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4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8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7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B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1C832" w:rsidR="001835FB" w:rsidRPr="00DA1511" w:rsidRDefault="00FF7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D5CA6" w:rsidR="001835FB" w:rsidRPr="00DA1511" w:rsidRDefault="00FF7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D38C1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8C004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9347C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0794B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76D72" w:rsidR="009A6C64" w:rsidRPr="00730585" w:rsidRDefault="00FF7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66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7A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7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B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F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9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E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8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2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7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