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F4BAC" w:rsidR="00380DB3" w:rsidRPr="0068293E" w:rsidRDefault="00654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3E53D" w:rsidR="00380DB3" w:rsidRPr="0068293E" w:rsidRDefault="00654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C5FB9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0460B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D4C61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50619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13C8F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811B6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2CFBB" w:rsidR="00240DC4" w:rsidRPr="00B03D55" w:rsidRDefault="0065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DF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5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83A28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0D473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2316E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263FC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9C86F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5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D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61DB0" w:rsidR="001835FB" w:rsidRPr="00DA1511" w:rsidRDefault="00654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3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F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2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A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2E4D8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C4A3E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18897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A6A9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9D5ED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4E644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F2EC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22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9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93A22" w:rsidR="001835FB" w:rsidRPr="00DA1511" w:rsidRDefault="00654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8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0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2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2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30B94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0B632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170C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49B47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96127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895CC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27154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F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A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1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5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0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7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2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96086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DA0D5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A6F82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02A0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8B4F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32D0E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DCF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8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F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4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9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8E042" w:rsidR="001835FB" w:rsidRPr="00DA1511" w:rsidRDefault="00654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9842D" w:rsidR="001835FB" w:rsidRPr="00DA1511" w:rsidRDefault="00654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8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BBBA5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9741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90A1B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829E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2B1BF" w:rsidR="009A6C64" w:rsidRPr="00730585" w:rsidRDefault="0065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36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0D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A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8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5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5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7ABB7" w:rsidR="001835FB" w:rsidRPr="00DA1511" w:rsidRDefault="00654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A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F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AA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