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0CD9C" w:rsidR="00380DB3" w:rsidRPr="0068293E" w:rsidRDefault="00E20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97E99" w:rsidR="00380DB3" w:rsidRPr="0068293E" w:rsidRDefault="00E20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13C04" w:rsidR="00240DC4" w:rsidRPr="00B03D55" w:rsidRDefault="00E2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6503D" w:rsidR="00240DC4" w:rsidRPr="00B03D55" w:rsidRDefault="00E2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D0293" w:rsidR="00240DC4" w:rsidRPr="00B03D55" w:rsidRDefault="00E2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1576C" w:rsidR="00240DC4" w:rsidRPr="00B03D55" w:rsidRDefault="00E2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78E76" w:rsidR="00240DC4" w:rsidRPr="00B03D55" w:rsidRDefault="00E2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BD37A" w:rsidR="00240DC4" w:rsidRPr="00B03D55" w:rsidRDefault="00E2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271AF" w:rsidR="00240DC4" w:rsidRPr="00B03D55" w:rsidRDefault="00E2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A9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5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DFD53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B2A4C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2A806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E82F4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76940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7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E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C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2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4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2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D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C26F2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1B26E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F7EC4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7A5C1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56CA4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602DD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094CC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E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7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E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E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5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8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9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D3C99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21437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4331C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94B3A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358A9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43225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F0137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A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E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9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7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D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4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E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9FAC7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E219A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C66CD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6F02B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DABFA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437C7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276A0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6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B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0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8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B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C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D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6E3FF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F2687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6919D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979A4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8F4D8" w:rsidR="009A6C64" w:rsidRPr="00730585" w:rsidRDefault="00E2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90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0A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5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6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D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C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5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6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6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0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C3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