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DEEEA" w:rsidR="00380DB3" w:rsidRPr="0068293E" w:rsidRDefault="008A5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92329" w:rsidR="00380DB3" w:rsidRPr="0068293E" w:rsidRDefault="008A5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34104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DBE04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18ED6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5431D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8ED57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B33CE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EF686" w:rsidR="00240DC4" w:rsidRPr="00B03D55" w:rsidRDefault="008A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6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6A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EFC7B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F64CE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63C28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D95D5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06800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9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1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8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A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E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9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2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A026A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B2489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5241A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60BF4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3E42D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0F331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F8BB6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B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5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6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5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5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E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F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67D5D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7951A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8902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8DEE9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1080B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6A92E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B66ED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4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F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C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C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E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5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8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9B413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C4FC3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4787A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5AE46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63F2C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C71F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4970B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E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C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E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B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2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2FB31" w:rsidR="001835FB" w:rsidRPr="00DA1511" w:rsidRDefault="008A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DA0BC" w:rsidR="001835FB" w:rsidRPr="00DA1511" w:rsidRDefault="008A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A4965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940C0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436CA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0799A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BAA7" w:rsidR="009A6C64" w:rsidRPr="00730585" w:rsidRDefault="008A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1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6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D3A7F" w:rsidR="001835FB" w:rsidRPr="00DA1511" w:rsidRDefault="008A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4069A" w:rsidR="001835FB" w:rsidRPr="00DA1511" w:rsidRDefault="008A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6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5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6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2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D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6B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