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2B69A" w:rsidR="00380DB3" w:rsidRPr="0068293E" w:rsidRDefault="00F34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49438" w:rsidR="00380DB3" w:rsidRPr="0068293E" w:rsidRDefault="00F34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60DD0" w:rsidR="00240DC4" w:rsidRPr="00B03D55" w:rsidRDefault="00F3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B93A6" w:rsidR="00240DC4" w:rsidRPr="00B03D55" w:rsidRDefault="00F3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EB365" w:rsidR="00240DC4" w:rsidRPr="00B03D55" w:rsidRDefault="00F3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23B8C" w:rsidR="00240DC4" w:rsidRPr="00B03D55" w:rsidRDefault="00F3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4FDB7" w:rsidR="00240DC4" w:rsidRPr="00B03D55" w:rsidRDefault="00F3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6E0A4" w:rsidR="00240DC4" w:rsidRPr="00B03D55" w:rsidRDefault="00F3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0A987" w:rsidR="00240DC4" w:rsidRPr="00B03D55" w:rsidRDefault="00F3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70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16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1612E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39F85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B85C9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6FA12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EB3C6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A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0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9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B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8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4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3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A7A20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2874D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9CB01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DA919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83C16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469A7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1C626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6E77B" w:rsidR="001835FB" w:rsidRPr="00DA1511" w:rsidRDefault="00F34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D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D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D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5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6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B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26066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99B85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E2758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42DAA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E452C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FCACB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76B6D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9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0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8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0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3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0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DC16D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DCEC7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4041F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4DD3D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051AE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6B04F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D16E7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2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2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E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8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A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1C74B" w:rsidR="001835FB" w:rsidRPr="00DA1511" w:rsidRDefault="00F34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022E0" w:rsidR="001835FB" w:rsidRPr="00DA1511" w:rsidRDefault="00F34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81E45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37145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6A9A5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DC23B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E8143" w:rsidR="009A6C64" w:rsidRPr="00730585" w:rsidRDefault="00F3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5D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89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E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D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7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1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1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8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6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F6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