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F7790" w:rsidR="00380DB3" w:rsidRPr="0068293E" w:rsidRDefault="007175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E45985" w:rsidR="00380DB3" w:rsidRPr="0068293E" w:rsidRDefault="007175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A1710" w:rsidR="00240DC4" w:rsidRPr="00B03D55" w:rsidRDefault="00717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8924D" w:rsidR="00240DC4" w:rsidRPr="00B03D55" w:rsidRDefault="00717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9EA35" w:rsidR="00240DC4" w:rsidRPr="00B03D55" w:rsidRDefault="00717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AE364" w:rsidR="00240DC4" w:rsidRPr="00B03D55" w:rsidRDefault="00717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BBCCF" w:rsidR="00240DC4" w:rsidRPr="00B03D55" w:rsidRDefault="00717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22BA2" w:rsidR="00240DC4" w:rsidRPr="00B03D55" w:rsidRDefault="00717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AEA9F" w:rsidR="00240DC4" w:rsidRPr="00B03D55" w:rsidRDefault="00717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B3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17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25F98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8E40D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126EE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0742E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91101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B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E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A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1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F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6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B9F85" w:rsidR="001835FB" w:rsidRPr="00DA1511" w:rsidRDefault="007175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C9E02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5FD70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4F4B6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E037A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C9147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E4A07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0C89F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6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8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C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8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E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AC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A95C4" w:rsidR="001835FB" w:rsidRPr="00DA1511" w:rsidRDefault="007175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0F3CF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66C0B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A1D50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E6C62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5D345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F3F45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E836D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6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B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3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0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6D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A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26427" w:rsidR="001835FB" w:rsidRPr="00DA1511" w:rsidRDefault="007175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45490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7946F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D5E7B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B7A03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25E74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778A9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0B9EF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C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62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E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4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FC4BE" w:rsidR="001835FB" w:rsidRPr="00DA1511" w:rsidRDefault="007175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35E3C" w:rsidR="001835FB" w:rsidRPr="00DA1511" w:rsidRDefault="007175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F4976" w:rsidR="001835FB" w:rsidRPr="00DA1511" w:rsidRDefault="007175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427E5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5F1FE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F82B9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38DB8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27951" w:rsidR="009A6C64" w:rsidRPr="00730585" w:rsidRDefault="0071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EB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E0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B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1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6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0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EB050" w:rsidR="001835FB" w:rsidRPr="00DA1511" w:rsidRDefault="007175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71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3C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7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58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