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7687E" w:rsidR="00380DB3" w:rsidRPr="0068293E" w:rsidRDefault="004C5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38F42" w:rsidR="00380DB3" w:rsidRPr="0068293E" w:rsidRDefault="004C5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C31FA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A6FF0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7D725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E6BAA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C265B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742F7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15AB3" w:rsidR="00240DC4" w:rsidRPr="00B03D55" w:rsidRDefault="004C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BB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3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F010D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39F7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C70F5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BCA72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A14ED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7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B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8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8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6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2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1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2779B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9686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519F2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CD1FF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D33F9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C5A10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EE58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3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6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C59AD" w:rsidR="001835FB" w:rsidRPr="00DA1511" w:rsidRDefault="004C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0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F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7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4BFDF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3490A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71D3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F4486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9639B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D14D6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28A8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1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5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F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4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E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5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8F0E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5361F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9FC6E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8E753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0C7F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6CCAE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19E62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E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6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F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3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A2977" w:rsidR="001835FB" w:rsidRPr="00DA1511" w:rsidRDefault="004C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91BB0" w:rsidR="001835FB" w:rsidRPr="00DA1511" w:rsidRDefault="004C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99A81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F9545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E0F64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B1A46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3783A" w:rsidR="009A6C64" w:rsidRPr="00730585" w:rsidRDefault="004C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5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3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E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1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B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1AC90" w:rsidR="001835FB" w:rsidRPr="00DA1511" w:rsidRDefault="004C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1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0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C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