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FC656" w:rsidR="00380DB3" w:rsidRPr="0068293E" w:rsidRDefault="001E0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20AAE" w:rsidR="00380DB3" w:rsidRPr="0068293E" w:rsidRDefault="001E0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C96D2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EBA33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2B7D2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2FD70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62407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0871F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A2293" w:rsidR="00240DC4" w:rsidRPr="00B03D55" w:rsidRDefault="001E0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0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AF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CDF2F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9D54A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C5D87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24739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6FA1A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3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A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A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8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C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3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5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0856A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BFE09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ED815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5D65C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8F876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52B24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D001C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B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D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4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D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0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4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A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4DEC0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71D85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8E495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7E022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8C2C2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36515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6422E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2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4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6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E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4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9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5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7AAE9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74AEB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DF095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DE92F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860F4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63833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53BC9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4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1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3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7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C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72437" w:rsidR="001835FB" w:rsidRPr="00DA1511" w:rsidRDefault="001E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3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3F320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4FCBA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3CBED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9E07B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BAEFA" w:rsidR="009A6C64" w:rsidRPr="00730585" w:rsidRDefault="001E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65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34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3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ED395" w:rsidR="001835FB" w:rsidRPr="00DA1511" w:rsidRDefault="001E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2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5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77D15" w:rsidR="001835FB" w:rsidRPr="00DA1511" w:rsidRDefault="001E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0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7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8B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