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5E9538" w:rsidR="00380DB3" w:rsidRPr="0068293E" w:rsidRDefault="00A632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E4ED4" w:rsidR="00380DB3" w:rsidRPr="0068293E" w:rsidRDefault="00A632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5C7A3" w:rsidR="00240DC4" w:rsidRPr="00B03D55" w:rsidRDefault="00A63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FCB5F" w:rsidR="00240DC4" w:rsidRPr="00B03D55" w:rsidRDefault="00A63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146C3" w:rsidR="00240DC4" w:rsidRPr="00B03D55" w:rsidRDefault="00A63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51607" w:rsidR="00240DC4" w:rsidRPr="00B03D55" w:rsidRDefault="00A63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461B1" w:rsidR="00240DC4" w:rsidRPr="00B03D55" w:rsidRDefault="00A63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82E0D" w:rsidR="00240DC4" w:rsidRPr="00B03D55" w:rsidRDefault="00A63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C44B6" w:rsidR="00240DC4" w:rsidRPr="00B03D55" w:rsidRDefault="00A63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2E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29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BBDF9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A18E3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E7FC7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143E2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B29C6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3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8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3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9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8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6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E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2BBCB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92CFE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F5F3B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D67BC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474E8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84412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701A5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B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F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5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1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5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8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7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79F11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800A0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1B1D2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B36BC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2BA12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B6A77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FD128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E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C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F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F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9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0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7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30654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B2418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97DB7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617C2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6DAD7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7F89A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CCF83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6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4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8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A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6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16256" w:rsidR="001835FB" w:rsidRPr="00DA1511" w:rsidRDefault="00A63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1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D281B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D8171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2781A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AD518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78B94" w:rsidR="009A6C64" w:rsidRPr="00730585" w:rsidRDefault="00A63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83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3D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8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B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6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D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2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F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0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1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