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559363" w:rsidR="00380DB3" w:rsidRPr="0068293E" w:rsidRDefault="00E46E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59268" w:rsidR="00380DB3" w:rsidRPr="0068293E" w:rsidRDefault="00E46E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79FF7" w:rsidR="00240DC4" w:rsidRPr="00B03D55" w:rsidRDefault="00E46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E5240" w:rsidR="00240DC4" w:rsidRPr="00B03D55" w:rsidRDefault="00E46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B1159" w:rsidR="00240DC4" w:rsidRPr="00B03D55" w:rsidRDefault="00E46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B6DB0" w:rsidR="00240DC4" w:rsidRPr="00B03D55" w:rsidRDefault="00E46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8F314" w:rsidR="00240DC4" w:rsidRPr="00B03D55" w:rsidRDefault="00E46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AE771" w:rsidR="00240DC4" w:rsidRPr="00B03D55" w:rsidRDefault="00E46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20CDE" w:rsidR="00240DC4" w:rsidRPr="00B03D55" w:rsidRDefault="00E46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E8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9E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8AA46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A7472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C5FCE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5F348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1A94D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2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7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9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2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4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2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8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2CF28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D0D27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81CEC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CD829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6D16F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726B9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F1313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2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E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A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D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D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5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B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83E9D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C6981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D75FD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EE279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E874A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17F4F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AB72E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6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8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4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2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8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D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2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9CD63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BD6B3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7C777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F8772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AA40B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0A28E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85737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9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8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B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B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4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E8E33" w:rsidR="001835FB" w:rsidRPr="00DA1511" w:rsidRDefault="00E46E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6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4090F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3BBB0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286BB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3F2DB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D7C27" w:rsidR="009A6C64" w:rsidRPr="00730585" w:rsidRDefault="00E46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BC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07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C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4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7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8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0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D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A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6E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E9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