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D2192" w:rsidR="00380DB3" w:rsidRPr="0068293E" w:rsidRDefault="008A79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21503" w:rsidR="00380DB3" w:rsidRPr="0068293E" w:rsidRDefault="008A79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E14E8" w:rsidR="00240DC4" w:rsidRPr="00B03D55" w:rsidRDefault="008A7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31EF4" w:rsidR="00240DC4" w:rsidRPr="00B03D55" w:rsidRDefault="008A7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A6A64" w:rsidR="00240DC4" w:rsidRPr="00B03D55" w:rsidRDefault="008A7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B4392" w:rsidR="00240DC4" w:rsidRPr="00B03D55" w:rsidRDefault="008A7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D7F76" w:rsidR="00240DC4" w:rsidRPr="00B03D55" w:rsidRDefault="008A7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66ECC" w:rsidR="00240DC4" w:rsidRPr="00B03D55" w:rsidRDefault="008A7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172EE" w:rsidR="00240DC4" w:rsidRPr="00B03D55" w:rsidRDefault="008A7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CB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6A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5B532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9730A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A3957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A15B0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9D371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E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E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5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F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6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E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1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4110B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498AF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DD0A8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C80FF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1B2BD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DD227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E554E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E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2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A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B0569" w:rsidR="001835FB" w:rsidRPr="00DA1511" w:rsidRDefault="008A79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2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3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B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00376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E222E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3F38D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38B00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09213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8B60B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40CC9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1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2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3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8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0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C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B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E76CF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AC29D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EA622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2D029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1DC92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15DF3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04E71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0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8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8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8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7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1745D" w:rsidR="001835FB" w:rsidRPr="00DA1511" w:rsidRDefault="008A79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6FE6F" w:rsidR="001835FB" w:rsidRPr="00DA1511" w:rsidRDefault="008A79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E4A42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F2B27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8B8B5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2C8C2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F65E3" w:rsidR="009A6C64" w:rsidRPr="00730585" w:rsidRDefault="008A7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CE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3F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3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7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2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C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4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E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6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7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99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